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C28E1" w14:textId="77777777" w:rsidR="00670A6B" w:rsidRDefault="00670A6B" w:rsidP="00670A6B">
      <w:pPr>
        <w:spacing w:line="560" w:lineRule="exact"/>
        <w:rPr>
          <w:rFonts w:ascii="等线 Light" w:eastAsia="等线 Light" w:hAnsi="等线 Light"/>
          <w:sz w:val="36"/>
          <w:szCs w:val="36"/>
        </w:rPr>
      </w:pPr>
      <w:r>
        <w:rPr>
          <w:rFonts w:ascii="仿宋" w:eastAsia="仿宋" w:hAnsi="仿宋" w:cs="仿宋" w:hint="eastAsia"/>
          <w:sz w:val="32"/>
          <w:szCs w:val="32"/>
        </w:rPr>
        <w:t>附件二：</w:t>
      </w:r>
    </w:p>
    <w:p w14:paraId="0C791C0E" w14:textId="77777777" w:rsidR="00670A6B" w:rsidRPr="008C7686" w:rsidRDefault="00670A6B" w:rsidP="00670A6B">
      <w:pPr>
        <w:spacing w:line="560" w:lineRule="exact"/>
        <w:rPr>
          <w:rFonts w:ascii="等线 Light" w:eastAsia="等线 Light" w:hAnsi="等线 Light" w:hint="eastAsia"/>
          <w:sz w:val="36"/>
          <w:szCs w:val="36"/>
        </w:rPr>
      </w:pPr>
    </w:p>
    <w:p w14:paraId="1D35F02C" w14:textId="77777777" w:rsidR="00670A6B" w:rsidRPr="00A3562C" w:rsidRDefault="00670A6B" w:rsidP="00670A6B">
      <w:pPr>
        <w:spacing w:line="560" w:lineRule="exact"/>
        <w:jc w:val="center"/>
        <w:rPr>
          <w:rFonts w:ascii="仿宋" w:eastAsia="仿宋" w:hAnsi="仿宋"/>
          <w:b/>
          <w:bCs/>
          <w:sz w:val="52"/>
          <w:szCs w:val="52"/>
        </w:rPr>
      </w:pPr>
      <w:r w:rsidRPr="00A3562C">
        <w:rPr>
          <w:rFonts w:ascii="仿宋" w:eastAsia="仿宋" w:hAnsi="仿宋" w:hint="eastAsia"/>
          <w:b/>
          <w:bCs/>
          <w:sz w:val="52"/>
          <w:szCs w:val="52"/>
        </w:rPr>
        <w:t>承诺书</w:t>
      </w:r>
    </w:p>
    <w:p w14:paraId="394B8C78" w14:textId="77777777" w:rsidR="00670A6B" w:rsidRDefault="00670A6B" w:rsidP="00670A6B">
      <w:pPr>
        <w:spacing w:line="560" w:lineRule="exact"/>
        <w:ind w:firstLineChars="200" w:firstLine="420"/>
      </w:pPr>
    </w:p>
    <w:p w14:paraId="2258B22F" w14:textId="77777777" w:rsidR="00670A6B" w:rsidRDefault="00670A6B" w:rsidP="00670A6B">
      <w:pPr>
        <w:spacing w:line="560" w:lineRule="exact"/>
        <w:ind w:firstLineChars="200" w:firstLine="420"/>
      </w:pPr>
    </w:p>
    <w:p w14:paraId="3FB87FB4" w14:textId="77777777" w:rsidR="00670A6B" w:rsidRPr="00A3562C" w:rsidRDefault="00670A6B" w:rsidP="00670A6B">
      <w:pPr>
        <w:spacing w:line="56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>本人：</w:t>
      </w:r>
      <w:r w:rsidRPr="00A3562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A3562C">
        <w:rPr>
          <w:rFonts w:ascii="仿宋" w:eastAsia="仿宋" w:hAnsi="仿宋" w:hint="eastAsia"/>
          <w:sz w:val="30"/>
          <w:szCs w:val="30"/>
        </w:rPr>
        <w:t xml:space="preserve"> ,身份证号：</w:t>
      </w:r>
      <w:r w:rsidRPr="00A356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  <w:r w:rsidRPr="00A3562C">
        <w:rPr>
          <w:rFonts w:ascii="仿宋" w:eastAsia="仿宋" w:hAnsi="仿宋" w:hint="eastAsia"/>
          <w:sz w:val="30"/>
          <w:szCs w:val="30"/>
        </w:rPr>
        <w:t>，本人承诺，自愿专职从事福建</w:t>
      </w:r>
      <w:r>
        <w:rPr>
          <w:rFonts w:ascii="仿宋" w:eastAsia="仿宋" w:hAnsi="仿宋" w:hint="eastAsia"/>
          <w:sz w:val="30"/>
          <w:szCs w:val="30"/>
        </w:rPr>
        <w:t>省</w:t>
      </w:r>
      <w:r w:rsidRPr="00A3562C">
        <w:rPr>
          <w:rFonts w:ascii="仿宋" w:eastAsia="仿宋" w:hAnsi="仿宋" w:hint="eastAsia"/>
          <w:sz w:val="30"/>
          <w:szCs w:val="30"/>
        </w:rPr>
        <w:t>即开型体育彩票社会销售代表岗位，并对所提供的证明材料真实有效，如若证明材料不实或不符合岗位资格条件的，则自愿放弃考录资格，一切责任均由本人承担。</w:t>
      </w:r>
    </w:p>
    <w:p w14:paraId="2407F2EF" w14:textId="77777777" w:rsidR="00670A6B" w:rsidRPr="00A3562C" w:rsidRDefault="00670A6B" w:rsidP="00670A6B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p w14:paraId="5FFF8CCB" w14:textId="77777777" w:rsidR="00670A6B" w:rsidRPr="00A3562C" w:rsidRDefault="00670A6B" w:rsidP="00670A6B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</w:p>
    <w:p w14:paraId="69C93D02" w14:textId="77777777" w:rsidR="00670A6B" w:rsidRPr="00A3562C" w:rsidRDefault="00670A6B" w:rsidP="00670A6B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 xml:space="preserve">                              承诺人：</w:t>
      </w:r>
    </w:p>
    <w:p w14:paraId="683659D4" w14:textId="77777777" w:rsidR="00670A6B" w:rsidRPr="00A3562C" w:rsidRDefault="00670A6B" w:rsidP="00670A6B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 xml:space="preserve">                             （加盖手印）</w:t>
      </w:r>
    </w:p>
    <w:p w14:paraId="08210DA2" w14:textId="77777777" w:rsidR="00670A6B" w:rsidRPr="00A3562C" w:rsidRDefault="00670A6B" w:rsidP="00670A6B">
      <w:pPr>
        <w:spacing w:line="560" w:lineRule="exact"/>
        <w:ind w:firstLineChars="150" w:firstLine="45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 xml:space="preserve">                              时 间：</w:t>
      </w:r>
    </w:p>
    <w:p w14:paraId="7714BDBD" w14:textId="77777777" w:rsidR="00670A6B" w:rsidRPr="00A3562C" w:rsidRDefault="00670A6B" w:rsidP="00670A6B">
      <w:pPr>
        <w:spacing w:line="560" w:lineRule="exact"/>
        <w:rPr>
          <w:rFonts w:ascii="仿宋" w:eastAsia="仿宋" w:hAnsi="仿宋" w:cs="仿宋" w:hint="eastAsia"/>
          <w:sz w:val="30"/>
          <w:szCs w:val="30"/>
        </w:rPr>
      </w:pPr>
    </w:p>
    <w:p w14:paraId="362273A4" w14:textId="77777777" w:rsidR="007F0964" w:rsidRPr="00670A6B" w:rsidRDefault="007F0964" w:rsidP="00670A6B"/>
    <w:sectPr w:rsidR="007F0964" w:rsidRPr="00670A6B" w:rsidSect="004D4B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0101C" w14:textId="77777777" w:rsidR="00894DFF" w:rsidRDefault="00894DFF" w:rsidP="00670A6B">
      <w:r>
        <w:separator/>
      </w:r>
    </w:p>
  </w:endnote>
  <w:endnote w:type="continuationSeparator" w:id="0">
    <w:p w14:paraId="6C8B1E14" w14:textId="77777777" w:rsidR="00894DFF" w:rsidRDefault="00894DFF" w:rsidP="00670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272F7" w14:textId="77777777" w:rsidR="00894DFF" w:rsidRDefault="00894DFF" w:rsidP="00670A6B">
      <w:r>
        <w:separator/>
      </w:r>
    </w:p>
  </w:footnote>
  <w:footnote w:type="continuationSeparator" w:id="0">
    <w:p w14:paraId="75832270" w14:textId="77777777" w:rsidR="00894DFF" w:rsidRDefault="00894DFF" w:rsidP="00670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D"/>
    <w:rsid w:val="00670A6B"/>
    <w:rsid w:val="007F0964"/>
    <w:rsid w:val="00894DFF"/>
    <w:rsid w:val="00BA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D5C957F-5D00-46EC-BF0B-A4744393C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A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70A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70A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70A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王寿涛</dc:creator>
  <cp:keywords/>
  <dc:description/>
  <cp:lastModifiedBy>王寿涛</cp:lastModifiedBy>
  <cp:revision>2</cp:revision>
  <dcterms:created xsi:type="dcterms:W3CDTF">2022-04-22T06:56:00Z</dcterms:created>
  <dcterms:modified xsi:type="dcterms:W3CDTF">2022-04-22T06:56:00Z</dcterms:modified>
</cp:coreProperties>
</file>