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253" w:rsidRDefault="007E7BE8" w:rsidP="00D81F0F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放弃面试确认方式为：考生发送书面声明扫描件或清晰照片至邮箱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hxrccp@163.com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:rsidR="00BA6B32" w:rsidRDefault="00BA6B32" w:rsidP="00D81F0F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书面声明格式：在</w:t>
      </w:r>
      <w:r w:rsidRPr="00E26082">
        <w:rPr>
          <w:rFonts w:ascii="仿宋_GB2312" w:eastAsia="仿宋_GB2312" w:hAnsi="仿宋_GB2312" w:cs="仿宋_GB2312" w:hint="eastAsia"/>
          <w:b/>
          <w:sz w:val="32"/>
          <w:szCs w:val="32"/>
          <w:shd w:val="clear" w:color="auto" w:fill="FFFFFF"/>
        </w:rPr>
        <w:t>身份证复印件空白处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书写“本人</w:t>
      </w:r>
      <w:r w:rsidR="00F937F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XXX，身份证号XXXXXXXXXXX，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报考2022年</w:t>
      </w:r>
      <w:r w:rsidRPr="00E2608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福建省知识产权发展保护中心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XX岗位工作人员，笔试总成绩XX，第X名，因XXXXX</w:t>
      </w:r>
      <w:r w:rsidR="00DE264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自愿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放弃此次面试资格”;</w:t>
      </w:r>
      <w:r w:rsidR="00377A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本人签名附落款日期，并在签名与日期上</w:t>
      </w:r>
      <w:proofErr w:type="gramStart"/>
      <w:r w:rsidR="00377A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加盖手</w:t>
      </w:r>
      <w:proofErr w:type="gramEnd"/>
      <w:r w:rsidR="00377A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指印</w:t>
      </w:r>
      <w:r w:rsidR="00377A62" w:rsidRPr="00EB37E0">
        <w:rPr>
          <w:rFonts w:ascii="仿宋_GB2312" w:eastAsia="仿宋_GB2312" w:hAnsi="仿宋_GB2312" w:cs="仿宋_GB2312" w:hint="eastAsia"/>
          <w:b/>
          <w:sz w:val="32"/>
          <w:szCs w:val="32"/>
          <w:shd w:val="clear" w:color="auto" w:fill="FFFFFF"/>
        </w:rPr>
        <w:t>（详见后页书面声明格式）</w:t>
      </w:r>
      <w:r w:rsidR="00377A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:rsidR="00BA6B32" w:rsidRDefault="00BA6B32" w:rsidP="00BA6B32">
      <w:pPr>
        <w:spacing w:line="600" w:lineRule="exact"/>
        <w:ind w:firstLineChars="200" w:firstLine="643"/>
        <w:jc w:val="center"/>
        <w:rPr>
          <w:rFonts w:ascii="仿宋_GB2312" w:eastAsia="仿宋_GB2312" w:hAnsi="仿宋_GB2312" w:cs="仿宋_GB2312" w:hint="eastAsia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BA6B32" w:rsidRPr="00C160E8" w:rsidRDefault="00BA6B32" w:rsidP="00B4608B">
      <w:pPr>
        <w:pageBreakBefore/>
        <w:spacing w:line="600" w:lineRule="exact"/>
        <w:jc w:val="center"/>
        <w:rPr>
          <w:rFonts w:ascii="仿宋_GB2312" w:eastAsia="仿宋_GB2312" w:hAnsi="仿宋_GB2312" w:cs="仿宋_GB2312" w:hint="eastAsia"/>
          <w:b/>
          <w:sz w:val="40"/>
          <w:szCs w:val="32"/>
          <w:shd w:val="clear" w:color="auto" w:fill="FFFFFF"/>
        </w:rPr>
      </w:pPr>
      <w:r w:rsidRPr="00C160E8">
        <w:rPr>
          <w:rFonts w:ascii="仿宋_GB2312" w:eastAsia="仿宋_GB2312" w:hAnsi="仿宋_GB2312" w:cs="仿宋_GB2312" w:hint="eastAsia"/>
          <w:b/>
          <w:sz w:val="40"/>
          <w:szCs w:val="32"/>
          <w:shd w:val="clear" w:color="auto" w:fill="FFFFFF"/>
        </w:rPr>
        <w:lastRenderedPageBreak/>
        <w:t>放弃面试资格</w:t>
      </w:r>
      <w:r w:rsidR="00A85676">
        <w:rPr>
          <w:rFonts w:ascii="仿宋_GB2312" w:eastAsia="仿宋_GB2312" w:hAnsi="仿宋_GB2312" w:cs="仿宋_GB2312" w:hint="eastAsia"/>
          <w:b/>
          <w:sz w:val="40"/>
          <w:szCs w:val="32"/>
          <w:shd w:val="clear" w:color="auto" w:fill="FFFFFF"/>
        </w:rPr>
        <w:t>的</w:t>
      </w:r>
      <w:r w:rsidRPr="00C160E8">
        <w:rPr>
          <w:rFonts w:ascii="仿宋_GB2312" w:eastAsia="仿宋_GB2312" w:hAnsi="仿宋_GB2312" w:cs="仿宋_GB2312" w:hint="eastAsia"/>
          <w:b/>
          <w:sz w:val="40"/>
          <w:szCs w:val="32"/>
          <w:shd w:val="clear" w:color="auto" w:fill="FFFFFF"/>
        </w:rPr>
        <w:t>声明</w:t>
      </w:r>
    </w:p>
    <w:p w:rsidR="008035D3" w:rsidRDefault="008035D3" w:rsidP="00BA6B32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</w:p>
    <w:p w:rsidR="00BA6B32" w:rsidRDefault="00BA6B32" w:rsidP="00BA6B32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XXX</w:t>
      </w:r>
      <w:r w:rsidR="00EF6FA0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，身份证号XXXXXXXXXXX，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报考2022年</w:t>
      </w:r>
      <w:r w:rsidRPr="00E2608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福建省知识产权发展保护中心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XX岗位工作人员，笔试总成绩XX，第X名，因XXXXX</w:t>
      </w:r>
      <w:r w:rsidR="00A83C8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自愿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放弃此次面试资格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:rsidR="00DD4FB7" w:rsidRDefault="00DD4FB7" w:rsidP="005A6742">
      <w:pPr>
        <w:wordWrap w:val="0"/>
        <w:spacing w:line="600" w:lineRule="exact"/>
        <w:ind w:firstLineChars="200" w:firstLine="640"/>
        <w:jc w:val="right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</w:p>
    <w:p w:rsidR="00BA6B32" w:rsidRDefault="00BA6B32" w:rsidP="00DD4FB7">
      <w:pPr>
        <w:spacing w:line="600" w:lineRule="exact"/>
        <w:ind w:firstLineChars="200" w:firstLine="640"/>
        <w:jc w:val="right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本人签名：XXX</w:t>
      </w:r>
      <w:r w:rsidR="005A674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</w:t>
      </w:r>
      <w:r w:rsidR="005A674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ab/>
      </w:r>
      <w:r w:rsidR="005A674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ab/>
      </w:r>
      <w:r w:rsidR="005A674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ab/>
      </w:r>
    </w:p>
    <w:p w:rsidR="00BA6B32" w:rsidRDefault="00BA6B32" w:rsidP="005A6742">
      <w:pPr>
        <w:wordWrap w:val="0"/>
        <w:spacing w:line="600" w:lineRule="exact"/>
        <w:ind w:firstLineChars="200" w:firstLine="640"/>
        <w:jc w:val="right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日期：2022年8月X日</w:t>
      </w:r>
      <w:r w:rsidR="005A674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</w:t>
      </w:r>
    </w:p>
    <w:p w:rsidR="00B4608B" w:rsidRDefault="00B4608B" w:rsidP="00B4608B">
      <w:pPr>
        <w:spacing w:line="600" w:lineRule="exact"/>
        <w:jc w:val="left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</w:p>
    <w:p w:rsidR="00BA0375" w:rsidRPr="00BA0375" w:rsidRDefault="00B4608B" w:rsidP="00B4608B">
      <w:pPr>
        <w:spacing w:line="600" w:lineRule="exact"/>
        <w:jc w:val="left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身份证正反面：</w:t>
      </w:r>
    </w:p>
    <w:p w:rsidR="00B4608B" w:rsidRDefault="00BA0375" w:rsidP="00BA0375">
      <w:pPr>
        <w:spacing w:line="720" w:lineRule="auto"/>
        <w:jc w:val="left"/>
        <w:rPr>
          <w:rFonts w:ascii="仿宋_GB2312" w:eastAsia="仿宋_GB2312" w:hAnsi="仿宋_GB2312" w:cs="仿宋_GB2312" w:hint="eastAsia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b/>
          <w:noProof/>
          <w:sz w:val="32"/>
          <w:szCs w:val="32"/>
          <w:shd w:val="clear" w:color="auto" w:fill="FFFFFF"/>
        </w:rPr>
        <w:drawing>
          <wp:inline distT="0" distB="0" distL="0" distR="0" wp14:anchorId="4C26BFDE" wp14:editId="059B8E4E">
            <wp:extent cx="3181350" cy="1971675"/>
            <wp:effectExtent l="0" t="0" r="0" b="9525"/>
            <wp:docPr id="4" name="图片 4" descr="D:\RJDir\个人桌面\微信截图_202208021143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JDir\个人桌面\微信截图_2022080211434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375" w:rsidRPr="00BA6B32" w:rsidRDefault="00BA0375" w:rsidP="00BA0375">
      <w:pPr>
        <w:spacing w:line="720" w:lineRule="auto"/>
        <w:jc w:val="left"/>
        <w:rPr>
          <w:rFonts w:ascii="仿宋_GB2312" w:eastAsia="仿宋_GB2312" w:hAnsi="仿宋_GB2312" w:cs="仿宋_GB2312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b/>
          <w:noProof/>
          <w:sz w:val="32"/>
          <w:szCs w:val="32"/>
          <w:shd w:val="clear" w:color="auto" w:fill="FFFFFF"/>
        </w:rPr>
        <w:drawing>
          <wp:inline distT="0" distB="0" distL="0" distR="0">
            <wp:extent cx="3143250" cy="1962150"/>
            <wp:effectExtent l="0" t="0" r="0" b="0"/>
            <wp:docPr id="5" name="图片 5" descr="D:\RJDir\个人桌面\微信截图_202208021145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RJDir\个人桌面\微信截图_2022080211454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0375" w:rsidRPr="00BA6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A4F" w:rsidRDefault="00513A4F" w:rsidP="007E7BE8">
      <w:r>
        <w:separator/>
      </w:r>
    </w:p>
  </w:endnote>
  <w:endnote w:type="continuationSeparator" w:id="0">
    <w:p w:rsidR="00513A4F" w:rsidRDefault="00513A4F" w:rsidP="007E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A4F" w:rsidRDefault="00513A4F" w:rsidP="007E7BE8">
      <w:r>
        <w:separator/>
      </w:r>
    </w:p>
  </w:footnote>
  <w:footnote w:type="continuationSeparator" w:id="0">
    <w:p w:rsidR="00513A4F" w:rsidRDefault="00513A4F" w:rsidP="007E7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6E2"/>
    <w:rsid w:val="0034406C"/>
    <w:rsid w:val="00377A62"/>
    <w:rsid w:val="00513A4F"/>
    <w:rsid w:val="005A6742"/>
    <w:rsid w:val="007E7BE8"/>
    <w:rsid w:val="008035D3"/>
    <w:rsid w:val="00A83C88"/>
    <w:rsid w:val="00A85676"/>
    <w:rsid w:val="00B4608B"/>
    <w:rsid w:val="00BA0375"/>
    <w:rsid w:val="00BA6B32"/>
    <w:rsid w:val="00C160E8"/>
    <w:rsid w:val="00CF16E2"/>
    <w:rsid w:val="00D81F0F"/>
    <w:rsid w:val="00DA5253"/>
    <w:rsid w:val="00DD4FB7"/>
    <w:rsid w:val="00DE264E"/>
    <w:rsid w:val="00EB37E0"/>
    <w:rsid w:val="00EF6FA0"/>
    <w:rsid w:val="00F9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E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7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7B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7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7BE8"/>
    <w:rPr>
      <w:sz w:val="18"/>
      <w:szCs w:val="18"/>
    </w:rPr>
  </w:style>
  <w:style w:type="character" w:styleId="a5">
    <w:name w:val="Hyperlink"/>
    <w:basedOn w:val="a0"/>
    <w:uiPriority w:val="99"/>
    <w:unhideWhenUsed/>
    <w:rsid w:val="00BA6B32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BA037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A03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E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7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7B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7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7BE8"/>
    <w:rPr>
      <w:sz w:val="18"/>
      <w:szCs w:val="18"/>
    </w:rPr>
  </w:style>
  <w:style w:type="character" w:styleId="a5">
    <w:name w:val="Hyperlink"/>
    <w:basedOn w:val="a0"/>
    <w:uiPriority w:val="99"/>
    <w:unhideWhenUsed/>
    <w:rsid w:val="00BA6B32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BA037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A03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2022-08-02T00:37:00Z</dcterms:created>
  <dcterms:modified xsi:type="dcterms:W3CDTF">2022-08-02T03:50:00Z</dcterms:modified>
</cp:coreProperties>
</file>